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049D9" w:rsidRDefault="005049D9" w:rsidP="005049D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049D9" w:rsidRPr="00B16FBD" w:rsidRDefault="005049D9" w:rsidP="005049D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94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5049D9" w:rsidRDefault="005049D9" w:rsidP="005049D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54F37">
        <w:rPr>
          <w:rFonts w:ascii="Times New Roman" w:hAnsi="Times New Roman"/>
          <w:b/>
          <w:sz w:val="24"/>
          <w:szCs w:val="24"/>
        </w:rPr>
        <w:t xml:space="preserve"> </w:t>
      </w:r>
      <w:r w:rsidR="0094062C">
        <w:rPr>
          <w:rFonts w:ascii="Times New Roman" w:hAnsi="Times New Roman"/>
          <w:b/>
          <w:sz w:val="24"/>
          <w:szCs w:val="24"/>
          <w:lang w:val="bg-BG"/>
        </w:rPr>
        <w:t>Гинци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  <w:gridCol w:w="1417"/>
      </w:tblGrid>
      <w:tr w:rsidR="00E24F67" w:rsidRPr="00CF4E3F" w:rsidTr="00F62412">
        <w:trPr>
          <w:gridAfter w:val="1"/>
          <w:wAfter w:w="1417" w:type="dxa"/>
        </w:trPr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6E726B" w:rsidRDefault="006E726B" w:rsidP="006E726B">
            <w:pPr>
              <w:ind w:left="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52.2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126.66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52.3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6.77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5.61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4.75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2.85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2.64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1.08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19.50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19.48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11.17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14.92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37.14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68.67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89.35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10.72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8.30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БОРИС НИКОЛОВ БОРИСОВ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6E726B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439.78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6E726B" w:rsidRDefault="006E726B" w:rsidP="006E726B">
            <w:pPr>
              <w:ind w:left="3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53.110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18.22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53.113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9.95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53.103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8.81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53.89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47.86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53.90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13.44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86.80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81.63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59.23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53.26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79.55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40.89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24.44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28.27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35.71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53.30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62.12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37.61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14.30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53.47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2.64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2.13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69.63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50.92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24.05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22.10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19.87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14.42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12.47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11.73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10.24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8.89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68.89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5.53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68.88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5.53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12.82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72.51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53.02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12.85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69.68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53.86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39.80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53.95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17.77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53.94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14.45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10.19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3.65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1.16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48.07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56.13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56.40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10.55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55.54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25.87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69.71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14.29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47.35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14.73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47.34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5.67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23.98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22.61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18.72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4.18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27.65</w:t>
            </w:r>
          </w:p>
        </w:tc>
      </w:tr>
      <w:tr w:rsidR="006E726B" w:rsidRPr="0094062C" w:rsidTr="00F62412"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47.12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9.97</w:t>
            </w:r>
          </w:p>
        </w:tc>
        <w:tc>
          <w:tcPr>
            <w:tcW w:w="1417" w:type="dxa"/>
          </w:tcPr>
          <w:p w:rsidR="006E726B" w:rsidRPr="0094062C" w:rsidRDefault="006E726B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53.65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53.50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4.82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ВИКТОРИЯ ВАСИЛЕВА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56.11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1531.34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6E726B" w:rsidRDefault="006E726B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68.57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12.78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20.84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27.94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68.36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14.31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ДЕНИМИР СТЕФАНОВ ДОЦЕВ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68.35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13.63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132.69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D7C64" w:rsidRDefault="009D7C64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43.48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21.52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9.18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9.00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43.30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9.00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6.46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4.60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3.81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3.81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43.46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20.82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46.42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32.75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22.43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23.13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18.48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43.19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13.95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43.18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6.48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43.52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6.85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43.51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43.53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6.08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43.54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4.81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43.70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11.99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43.68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4.54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18.90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2.68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16.88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10.82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41.68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8.77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ЕМИЛИЯ РАНГЕЛОВА СТАНЕВА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5.45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373.31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D7C64" w:rsidRDefault="009D7C64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88.53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61.98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28.56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27.39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61.30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21.54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11.55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5.66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61.11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3.27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60.5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17.98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60.6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60.7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5.85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12.95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33.9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37.98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40.15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63.35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4.48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57.59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9.75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57.56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8.44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57.58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8.38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15.54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28.52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24.05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66.50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19.14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31.54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17.37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15.96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67.56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85.142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23.38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85.144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17.77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85.143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49.87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72.97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18.19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27.37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53.75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15.28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15.01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21.94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5.29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12.72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54.34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12.63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34.42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12.64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19.32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168.11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59.23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12.57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50.08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12.100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28.17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12.99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24.48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70.12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EF03BA" w:rsidRDefault="006E726B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69.99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21.31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12.108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29.90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11.78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23.05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16.95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62.30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94.73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22.35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20.28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14.19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13.84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11.40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8.54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8.08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62.41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62.66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3.04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15.71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57.13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11.72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14.38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34.83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253.25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42.46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38.80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37.80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17.57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22.35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51.90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80.62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72.67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56.84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22.41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22.40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15.88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58.15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30.33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26.69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62.63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10.96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62.36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43.38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62.81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3.00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57.52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МАРИО 2016 ЕООД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57.51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2.57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3015.79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D7C64" w:rsidRDefault="009D7C64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35.87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23.34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20.96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18.39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42.19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11.89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2.40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11.84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43.56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32.81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32.82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32.85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52.00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50.67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49.52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22.23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39.65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21.59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12.88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26.61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28.94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14.61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32.18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18.51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40.63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29.72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22.71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29.74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20.40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29.73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46.18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5.23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3.26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1.64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31.45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42.69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68.91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42.66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44.61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42.68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42.63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14.28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42.65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11.43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25.50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24.21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18.58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4.42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3.42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1.04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21.71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42.43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33.32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42.74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42.40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8.99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42.46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18.62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42.45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42.71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14.40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46.78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38.00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30.88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49.86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16.19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11.13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31.21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30.27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28.14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17.97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EF03BA" w:rsidRDefault="006E726B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19.69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53.45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7.22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18.11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14.13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10.53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50.40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41.03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18.06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64.39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16.34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16.36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8.02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16.35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7.80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77.64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38.71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13.11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20.38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29.55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15.53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32.63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14.68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96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29.15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13.41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17.65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27.85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13.36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27.88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5.09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26.24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55.08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26.28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22.94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22.62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27.52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5.72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4.83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27.48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3.23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27.51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2.66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26.19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35.76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26.18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18.27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5.68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26.22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17.60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26.39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11.91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26.41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8.96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16.97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15.69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17.47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70.21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12.69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113.17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31.91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18.57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18.31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15.41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135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5.25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136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63.28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12.62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8.10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14.42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153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31.52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11.74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12.20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24.43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1.42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15.86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177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42.5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14.62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27.21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46.34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27.18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40.50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27.32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22.39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27.31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14.07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27.33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4.30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188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12.16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81.36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32.45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39.79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32.49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39.46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СТЕФАН НИКОЛОВ ВЛАСАКИЕВ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190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32.100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30.19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3099.32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D7C64" w:rsidRDefault="009D7C64" w:rsidP="00AD5756">
            <w:pPr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101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7.8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16.20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8.17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33.37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8.6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24.07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21.70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117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8.14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18.13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ЮЛИЯ ДИМИТРОВА СТОЯНОВА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7.10</w:t>
            </w:r>
          </w:p>
        </w:tc>
        <w:tc>
          <w:tcPr>
            <w:tcW w:w="1677" w:type="dxa"/>
          </w:tcPr>
          <w:p w:rsidR="006E726B" w:rsidRPr="006D108E" w:rsidRDefault="006E726B" w:rsidP="006E726B">
            <w:pPr>
              <w:jc w:val="center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10.00</w:t>
            </w: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sz w:val="16"/>
                <w:szCs w:val="16"/>
              </w:rPr>
              <w:t>12.78</w:t>
            </w:r>
          </w:p>
        </w:tc>
      </w:tr>
      <w:tr w:rsidR="006E726B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6E726B" w:rsidP="006E726B">
            <w:pPr>
              <w:spacing w:line="227" w:lineRule="exac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D108E">
              <w:rPr>
                <w:rFonts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6D108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  <w:lang w:val="bg-BG"/>
              </w:rPr>
            </w:pPr>
          </w:p>
        </w:tc>
        <w:tc>
          <w:tcPr>
            <w:tcW w:w="1677" w:type="dxa"/>
          </w:tcPr>
          <w:p w:rsidR="006E726B" w:rsidRPr="006D108E" w:rsidRDefault="006E726B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6D108E" w:rsidRDefault="006E726B" w:rsidP="006E726B">
            <w:pPr>
              <w:spacing w:line="227" w:lineRule="exact"/>
              <w:jc w:val="right"/>
              <w:rPr>
                <w:rFonts w:cs="Arial"/>
                <w:sz w:val="16"/>
                <w:szCs w:val="16"/>
              </w:rPr>
            </w:pPr>
            <w:r w:rsidRPr="006D108E">
              <w:rPr>
                <w:rFonts w:cs="Arial"/>
                <w:b/>
                <w:bCs/>
                <w:sz w:val="16"/>
                <w:szCs w:val="16"/>
              </w:rPr>
              <w:t>126.25</w:t>
            </w:r>
          </w:p>
        </w:tc>
      </w:tr>
      <w:tr w:rsidR="006E726B" w:rsidRPr="00CA6A86" w:rsidTr="00F62412">
        <w:trPr>
          <w:gridAfter w:val="1"/>
          <w:wAfter w:w="1417" w:type="dxa"/>
        </w:trPr>
        <w:tc>
          <w:tcPr>
            <w:tcW w:w="710" w:type="dxa"/>
          </w:tcPr>
          <w:p w:rsidR="006E726B" w:rsidRPr="0094062C" w:rsidRDefault="006E726B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6E726B" w:rsidRPr="006D108E" w:rsidRDefault="009D7C64">
            <w:pPr>
              <w:spacing w:line="227" w:lineRule="exact"/>
              <w:rPr>
                <w:rFonts w:cs="Arial"/>
                <w:b/>
                <w:sz w:val="16"/>
                <w:szCs w:val="16"/>
                <w:lang w:val="bg-BG"/>
              </w:rPr>
            </w:pPr>
            <w:r w:rsidRPr="006D108E">
              <w:rPr>
                <w:rFonts w:cs="Arial"/>
                <w:b/>
                <w:sz w:val="16"/>
                <w:szCs w:val="16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  <w:lang w:val="bg-BG"/>
              </w:rPr>
            </w:pPr>
          </w:p>
        </w:tc>
        <w:tc>
          <w:tcPr>
            <w:tcW w:w="1442" w:type="dxa"/>
          </w:tcPr>
          <w:p w:rsidR="006E726B" w:rsidRPr="006D108E" w:rsidRDefault="006E726B" w:rsidP="006E726B">
            <w:pPr>
              <w:spacing w:line="227" w:lineRule="exact"/>
              <w:jc w:val="center"/>
              <w:rPr>
                <w:rFonts w:cs="Arial"/>
                <w:sz w:val="16"/>
                <w:szCs w:val="16"/>
                <w:lang w:val="bg-BG"/>
              </w:rPr>
            </w:pPr>
          </w:p>
        </w:tc>
        <w:tc>
          <w:tcPr>
            <w:tcW w:w="1677" w:type="dxa"/>
          </w:tcPr>
          <w:p w:rsidR="006E726B" w:rsidRPr="006D108E" w:rsidRDefault="006E726B" w:rsidP="00EF03BA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6E726B" w:rsidRPr="00F61FBE" w:rsidRDefault="00380DB1">
            <w:pPr>
              <w:spacing w:line="227" w:lineRule="exact"/>
              <w:jc w:val="right"/>
              <w:rPr>
                <w:rFonts w:cs="Arial"/>
                <w:b/>
                <w:sz w:val="18"/>
                <w:szCs w:val="18"/>
                <w:lang w:val="bg-BG"/>
              </w:rPr>
            </w:pPr>
            <w:r w:rsidRPr="00F61FBE">
              <w:rPr>
                <w:rFonts w:cs="Arial"/>
                <w:b/>
                <w:sz w:val="18"/>
                <w:szCs w:val="18"/>
                <w:lang w:val="bg-BG"/>
              </w:rPr>
              <w:t>8718.48</w:t>
            </w:r>
          </w:p>
        </w:tc>
      </w:tr>
    </w:tbl>
    <w:p w:rsidR="00E26E87" w:rsidRPr="004060F0" w:rsidRDefault="00E26E87" w:rsidP="009528D4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E54A23">
        <w:rPr>
          <w:rFonts w:ascii="Times New Roman" w:hAnsi="Times New Roman"/>
          <w:b/>
          <w:sz w:val="22"/>
          <w:szCs w:val="22"/>
        </w:rPr>
        <w:t xml:space="preserve"> </w:t>
      </w:r>
      <w:bookmarkStart w:id="0" w:name="_GoBack"/>
      <w:bookmarkEnd w:id="0"/>
      <w:r w:rsidR="0094062C">
        <w:rPr>
          <w:rFonts w:ascii="Times New Roman" w:hAnsi="Times New Roman"/>
          <w:b/>
          <w:sz w:val="22"/>
          <w:szCs w:val="22"/>
          <w:lang w:val="bg-BG"/>
        </w:rPr>
        <w:t>Гинци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9528D4" w:rsidRDefault="009528D4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7821B6" w:rsidRDefault="007821B6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BF2A88" w:rsidRDefault="00BF2A88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7821B6" w:rsidRPr="004060F0" w:rsidRDefault="007821B6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BF2A88" w:rsidRPr="004E4E7C" w:rsidRDefault="00BF2A88" w:rsidP="00BF2A88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BF2A88" w:rsidRPr="004E4E7C" w:rsidRDefault="00BF2A88" w:rsidP="00BF2A88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BF2A88" w:rsidRPr="004E4E7C" w:rsidRDefault="00BF2A88" w:rsidP="00BF2A88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BF2A88" w:rsidRPr="004E4E7C" w:rsidRDefault="00BF2A88" w:rsidP="00BF2A88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9528D4" w:rsidRDefault="009528D4" w:rsidP="009528D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528D4" w:rsidSect="009528D4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688" w:rsidRDefault="005E7688">
      <w:r>
        <w:separator/>
      </w:r>
    </w:p>
  </w:endnote>
  <w:endnote w:type="continuationSeparator" w:id="0">
    <w:p w:rsidR="005E7688" w:rsidRDefault="005E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6B" w:rsidRDefault="006E726B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726B" w:rsidRDefault="006E726B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7988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108E" w:rsidRDefault="006D10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A23">
          <w:rPr>
            <w:noProof/>
          </w:rPr>
          <w:t>7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/7</w:t>
        </w:r>
      </w:p>
    </w:sdtContent>
  </w:sdt>
  <w:p w:rsidR="006E726B" w:rsidRPr="006D108E" w:rsidRDefault="006E726B" w:rsidP="009D7C64">
    <w:pPr>
      <w:pStyle w:val="Footer"/>
      <w:jc w:val="right"/>
      <w:rPr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726B" w:rsidRDefault="006D108E">
        <w:pPr>
          <w:pStyle w:val="Footer"/>
          <w:jc w:val="right"/>
        </w:pPr>
        <w:r>
          <w:rPr>
            <w:lang w:val="bg-BG"/>
          </w:rPr>
          <w:t>1/7</w:t>
        </w:r>
      </w:p>
    </w:sdtContent>
  </w:sdt>
  <w:p w:rsidR="006E726B" w:rsidRPr="00EA3B1F" w:rsidRDefault="006E726B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688" w:rsidRDefault="005E7688">
      <w:r>
        <w:separator/>
      </w:r>
    </w:p>
  </w:footnote>
  <w:footnote w:type="continuationSeparator" w:id="0">
    <w:p w:rsidR="005E7688" w:rsidRDefault="005E7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6B" w:rsidRPr="005B69F7" w:rsidRDefault="006E726B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51350FCA" wp14:editId="7BAB9A3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E726B" w:rsidRPr="00497E4C" w:rsidRDefault="006E726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148F88C" wp14:editId="6773B30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E726B" w:rsidRPr="00497E4C" w:rsidRDefault="006E726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E726B" w:rsidRPr="0008521C" w:rsidRDefault="006E726B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A70448" wp14:editId="0E5C181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E726B" w:rsidRPr="00473133" w:rsidRDefault="006E726B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DB1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0815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049D9"/>
    <w:rsid w:val="0051115D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7688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108E"/>
    <w:rsid w:val="006D5B97"/>
    <w:rsid w:val="006E1608"/>
    <w:rsid w:val="006E26C5"/>
    <w:rsid w:val="006E726B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821B6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2030A"/>
    <w:rsid w:val="008474B7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C572C"/>
    <w:rsid w:val="008D0CAF"/>
    <w:rsid w:val="008D4EBF"/>
    <w:rsid w:val="008E0394"/>
    <w:rsid w:val="008F4AA6"/>
    <w:rsid w:val="008F5C01"/>
    <w:rsid w:val="008F70EA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28D4"/>
    <w:rsid w:val="00953A0B"/>
    <w:rsid w:val="00974546"/>
    <w:rsid w:val="00982EF9"/>
    <w:rsid w:val="009841F7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D7C64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2A88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3628E"/>
    <w:rsid w:val="00C42B1C"/>
    <w:rsid w:val="00C4436E"/>
    <w:rsid w:val="00C45034"/>
    <w:rsid w:val="00C45AE9"/>
    <w:rsid w:val="00C473A4"/>
    <w:rsid w:val="00C54F37"/>
    <w:rsid w:val="00C56513"/>
    <w:rsid w:val="00C62977"/>
    <w:rsid w:val="00C84243"/>
    <w:rsid w:val="00C87A1C"/>
    <w:rsid w:val="00C927BB"/>
    <w:rsid w:val="00C93C51"/>
    <w:rsid w:val="00CA3258"/>
    <w:rsid w:val="00CA5741"/>
    <w:rsid w:val="00CA6A86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4A23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03BA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1FBE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5C3A5-8D01-4AB3-ACAB-663B0BF2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2849</Words>
  <Characters>16243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2017-12-13T13:16:00Z</cp:lastPrinted>
  <dcterms:created xsi:type="dcterms:W3CDTF">2020-12-16T15:09:00Z</dcterms:created>
  <dcterms:modified xsi:type="dcterms:W3CDTF">2020-12-22T07:46:00Z</dcterms:modified>
</cp:coreProperties>
</file>